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江西省建筑工业学校招聘岗位申请表</w:t>
      </w:r>
    </w:p>
    <w:p>
      <w:pPr>
        <w:jc w:val="center"/>
        <w:rPr>
          <w:rFonts w:hint="eastAsia" w:eastAsia="黑体"/>
          <w:sz w:val="32"/>
        </w:rPr>
      </w:pPr>
      <w:bookmarkStart w:id="0" w:name="_GoBack"/>
      <w:bookmarkEnd w:id="0"/>
    </w:p>
    <w:tbl>
      <w:tblPr>
        <w:tblStyle w:val="6"/>
        <w:tblW w:w="10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262"/>
        <w:gridCol w:w="1006"/>
        <w:gridCol w:w="34"/>
        <w:gridCol w:w="1100"/>
        <w:gridCol w:w="1134"/>
        <w:gridCol w:w="69"/>
        <w:gridCol w:w="924"/>
        <w:gridCol w:w="992"/>
        <w:gridCol w:w="387"/>
        <w:gridCol w:w="60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4" w:type="dxa"/>
            <w:gridSpan w:val="12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1.基本信息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    年月日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1寸免冠登记彩照（请插入电子版）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专技职务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4" w:type="dxa"/>
            <w:gridSpan w:val="12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2.学习经历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主要学习 经历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4" w:type="dxa"/>
            <w:gridSpan w:val="12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3.工作经历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职位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至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24" w:type="dxa"/>
            <w:gridSpan w:val="12"/>
            <w:vAlign w:val="center"/>
          </w:tcPr>
          <w:p>
            <w:pPr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4.获奖情况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1013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奖励   情况 </w:t>
            </w:r>
          </w:p>
        </w:tc>
        <w:tc>
          <w:tcPr>
            <w:tcW w:w="9211" w:type="dxa"/>
            <w:gridSpan w:val="11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ind w:right="720" w:firstLine="7830" w:firstLineChars="4350"/>
        <w:rPr>
          <w:kern w:val="0"/>
          <w:sz w:val="18"/>
          <w:szCs w:val="18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wMGE0YTYwYTRkZmZiZTk0NGI5ZjM0MjVkNTJkNTUifQ=="/>
  </w:docVars>
  <w:rsids>
    <w:rsidRoot w:val="00437014"/>
    <w:rsid w:val="0001623F"/>
    <w:rsid w:val="00032389"/>
    <w:rsid w:val="00046507"/>
    <w:rsid w:val="00072DAC"/>
    <w:rsid w:val="000A1285"/>
    <w:rsid w:val="000D36C2"/>
    <w:rsid w:val="000D3A0E"/>
    <w:rsid w:val="000E0D35"/>
    <w:rsid w:val="000E1868"/>
    <w:rsid w:val="000F432B"/>
    <w:rsid w:val="00116CFC"/>
    <w:rsid w:val="0012569D"/>
    <w:rsid w:val="0016106A"/>
    <w:rsid w:val="00192FB0"/>
    <w:rsid w:val="001A67CF"/>
    <w:rsid w:val="001B14BB"/>
    <w:rsid w:val="001B4348"/>
    <w:rsid w:val="001E08C6"/>
    <w:rsid w:val="001E09DB"/>
    <w:rsid w:val="00217E35"/>
    <w:rsid w:val="00230AE6"/>
    <w:rsid w:val="00262710"/>
    <w:rsid w:val="00271F74"/>
    <w:rsid w:val="0027204B"/>
    <w:rsid w:val="00272177"/>
    <w:rsid w:val="00276CA8"/>
    <w:rsid w:val="00284477"/>
    <w:rsid w:val="002975CB"/>
    <w:rsid w:val="002B7EE7"/>
    <w:rsid w:val="002C7AB3"/>
    <w:rsid w:val="002C7D60"/>
    <w:rsid w:val="002E7E36"/>
    <w:rsid w:val="002F3B62"/>
    <w:rsid w:val="002F47CF"/>
    <w:rsid w:val="002F4E17"/>
    <w:rsid w:val="00311CF5"/>
    <w:rsid w:val="00332C0A"/>
    <w:rsid w:val="003344A1"/>
    <w:rsid w:val="00356CDA"/>
    <w:rsid w:val="00357B8F"/>
    <w:rsid w:val="00385D65"/>
    <w:rsid w:val="00387A0C"/>
    <w:rsid w:val="003B52AB"/>
    <w:rsid w:val="003B591E"/>
    <w:rsid w:val="003E0E0E"/>
    <w:rsid w:val="003E1C1B"/>
    <w:rsid w:val="00403978"/>
    <w:rsid w:val="00430187"/>
    <w:rsid w:val="00437014"/>
    <w:rsid w:val="00442284"/>
    <w:rsid w:val="00442D73"/>
    <w:rsid w:val="00465DE8"/>
    <w:rsid w:val="00467A7F"/>
    <w:rsid w:val="004A29B3"/>
    <w:rsid w:val="004A3B29"/>
    <w:rsid w:val="004A4BA8"/>
    <w:rsid w:val="004A4D0F"/>
    <w:rsid w:val="004A760E"/>
    <w:rsid w:val="004D40EC"/>
    <w:rsid w:val="004E0BC7"/>
    <w:rsid w:val="004E2C13"/>
    <w:rsid w:val="004E6468"/>
    <w:rsid w:val="0050580E"/>
    <w:rsid w:val="00507D63"/>
    <w:rsid w:val="00510B85"/>
    <w:rsid w:val="00515E09"/>
    <w:rsid w:val="00532828"/>
    <w:rsid w:val="005530A8"/>
    <w:rsid w:val="00586F02"/>
    <w:rsid w:val="005C4824"/>
    <w:rsid w:val="00602B3C"/>
    <w:rsid w:val="00604931"/>
    <w:rsid w:val="006053C5"/>
    <w:rsid w:val="00612945"/>
    <w:rsid w:val="006329FA"/>
    <w:rsid w:val="006430B1"/>
    <w:rsid w:val="00652AE2"/>
    <w:rsid w:val="00675D92"/>
    <w:rsid w:val="006A7FF8"/>
    <w:rsid w:val="006B6B30"/>
    <w:rsid w:val="006D74D6"/>
    <w:rsid w:val="006E41C3"/>
    <w:rsid w:val="006F6EBB"/>
    <w:rsid w:val="00714AA4"/>
    <w:rsid w:val="00731B30"/>
    <w:rsid w:val="007438F3"/>
    <w:rsid w:val="00743C11"/>
    <w:rsid w:val="00746343"/>
    <w:rsid w:val="00756708"/>
    <w:rsid w:val="00760BFF"/>
    <w:rsid w:val="007845C4"/>
    <w:rsid w:val="00796B07"/>
    <w:rsid w:val="007D14B5"/>
    <w:rsid w:val="007E4BB9"/>
    <w:rsid w:val="007E5D69"/>
    <w:rsid w:val="007F248E"/>
    <w:rsid w:val="00836DCD"/>
    <w:rsid w:val="00852D5D"/>
    <w:rsid w:val="008624D2"/>
    <w:rsid w:val="008A7E37"/>
    <w:rsid w:val="008B2FF5"/>
    <w:rsid w:val="008B3C76"/>
    <w:rsid w:val="008C3C9D"/>
    <w:rsid w:val="008C5AC1"/>
    <w:rsid w:val="008F24D4"/>
    <w:rsid w:val="00954D2D"/>
    <w:rsid w:val="009565C4"/>
    <w:rsid w:val="00967C86"/>
    <w:rsid w:val="0097414B"/>
    <w:rsid w:val="00983A47"/>
    <w:rsid w:val="00991154"/>
    <w:rsid w:val="009A341E"/>
    <w:rsid w:val="009C7A90"/>
    <w:rsid w:val="009D0BA8"/>
    <w:rsid w:val="009E4E50"/>
    <w:rsid w:val="00A31C46"/>
    <w:rsid w:val="00A60C48"/>
    <w:rsid w:val="00AD1C90"/>
    <w:rsid w:val="00AD46E6"/>
    <w:rsid w:val="00AD6E4B"/>
    <w:rsid w:val="00AF6776"/>
    <w:rsid w:val="00B000B5"/>
    <w:rsid w:val="00B24F65"/>
    <w:rsid w:val="00B36A90"/>
    <w:rsid w:val="00B61A7E"/>
    <w:rsid w:val="00B71F47"/>
    <w:rsid w:val="00B815B1"/>
    <w:rsid w:val="00B82D21"/>
    <w:rsid w:val="00B91384"/>
    <w:rsid w:val="00B94981"/>
    <w:rsid w:val="00B95C72"/>
    <w:rsid w:val="00B96167"/>
    <w:rsid w:val="00BA1F5E"/>
    <w:rsid w:val="00BA741C"/>
    <w:rsid w:val="00C07CCB"/>
    <w:rsid w:val="00C2143C"/>
    <w:rsid w:val="00C7013B"/>
    <w:rsid w:val="00CD3006"/>
    <w:rsid w:val="00CF0D18"/>
    <w:rsid w:val="00D45BC1"/>
    <w:rsid w:val="00D533AF"/>
    <w:rsid w:val="00D80162"/>
    <w:rsid w:val="00DA52C0"/>
    <w:rsid w:val="00DD1A42"/>
    <w:rsid w:val="00DD5C99"/>
    <w:rsid w:val="00DE3343"/>
    <w:rsid w:val="00E11CDB"/>
    <w:rsid w:val="00E22B77"/>
    <w:rsid w:val="00E66802"/>
    <w:rsid w:val="00EB15E3"/>
    <w:rsid w:val="00EB54D4"/>
    <w:rsid w:val="00EC445C"/>
    <w:rsid w:val="00ED0F14"/>
    <w:rsid w:val="00EE32FE"/>
    <w:rsid w:val="00EF0A79"/>
    <w:rsid w:val="00F1594E"/>
    <w:rsid w:val="00F30A31"/>
    <w:rsid w:val="00F312CA"/>
    <w:rsid w:val="00F35C61"/>
    <w:rsid w:val="00F60660"/>
    <w:rsid w:val="00F7180A"/>
    <w:rsid w:val="00F73CF0"/>
    <w:rsid w:val="00F81459"/>
    <w:rsid w:val="00FD6297"/>
    <w:rsid w:val="45A56C7D"/>
    <w:rsid w:val="5D1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C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FD2-BD65-ED44-BE1C-9E53A4FCB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武汉大学</Company>
  <Pages>1</Pages>
  <Words>55</Words>
  <Characters>317</Characters>
  <Lines>2</Lines>
  <Paragraphs>1</Paragraphs>
  <TotalTime>28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2017-04-20T08:58:00Z</dcterms:created>
  <dc:creator>李霄鲲</dc:creator>
  <cp:lastModifiedBy>高爱兰</cp:lastModifiedBy>
  <cp:lastPrinted>2017-02-22T09:55:00Z</cp:lastPrinted>
  <dcterms:modified xsi:type="dcterms:W3CDTF">2024-04-17T06:20:16Z</dcterms:modified>
  <dc:title>关于面向全校公开招聘武汉大学科学技术发展研究院、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584E85A56247483CA8F4CA20BDC597C0_12</vt:lpwstr>
  </property>
</Properties>
</file>